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FC266">
      <w:pPr>
        <w:rPr>
          <w:rFonts w:hint="eastAsia"/>
        </w:rPr>
      </w:pPr>
      <w:bookmarkStart w:id="0" w:name="_GoBack"/>
      <w:bookmarkEnd w:id="0"/>
    </w:p>
    <w:p w14:paraId="62CCB8AE">
      <w:pPr>
        <w:jc w:val="center"/>
        <w:rPr>
          <w:rFonts w:hint="eastAsia" w:ascii="黑体" w:hAnsi="宋体" w:eastAsia="黑体"/>
          <w:sz w:val="30"/>
          <w:szCs w:val="30"/>
        </w:rPr>
      </w:pPr>
      <w:r>
        <w:rPr>
          <w:rFonts w:hint="eastAsia" w:ascii="黑体" w:hAnsi="宋体" w:eastAsia="黑体"/>
          <w:sz w:val="30"/>
          <w:szCs w:val="30"/>
        </w:rPr>
        <w:t>个人借款申请人收入证明</w:t>
      </w:r>
    </w:p>
    <w:p w14:paraId="4FCC9159">
      <w:pPr>
        <w:jc w:val="center"/>
        <w:rPr>
          <w:rFonts w:hint="eastAsia" w:ascii="黑体" w:eastAsia="黑体"/>
          <w:sz w:val="30"/>
          <w:szCs w:val="30"/>
        </w:rPr>
      </w:pP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2"/>
      </w:tblGrid>
      <w:tr w14:paraId="0BFD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0190" w:hRule="atLeast"/>
        </w:trPr>
        <w:tc>
          <w:tcPr>
            <w:tcW w:w="8742" w:type="dxa"/>
            <w:noWrap w:val="0"/>
            <w:vAlign w:val="top"/>
          </w:tcPr>
          <w:p w14:paraId="07C1CD89">
            <w:pPr>
              <w:rPr>
                <w:rFonts w:hint="eastAsia" w:ascii="宋体" w:hAnsi="宋体"/>
                <w:sz w:val="24"/>
              </w:rPr>
            </w:pPr>
          </w:p>
          <w:p w14:paraId="790448E4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兹证明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系我单位职工</w:t>
            </w:r>
            <w:r>
              <w:rPr>
                <w:rFonts w:hint="eastAsia" w:ascii="楷体_GB2312" w:hAnsi="宋体" w:eastAsia="楷体_GB2312"/>
                <w:sz w:val="28"/>
                <w:szCs w:val="28"/>
                <w:lang w:eastAsia="zh-CN"/>
              </w:rPr>
              <w:t>，身份证号码：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，现任职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    (职务、职称)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，已连续在我单位工作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>　　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>　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年。该同志在我单位平均月收入（税后）为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元，大写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>　　　　　　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>　　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，其中：基本工资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；效益工资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；年终分红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。</w:t>
            </w:r>
          </w:p>
          <w:p w14:paraId="142888DF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</w:p>
          <w:p w14:paraId="1A1EFAEB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上述情况属实，特此证明。</w:t>
            </w:r>
          </w:p>
          <w:p w14:paraId="17730A1D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</w:p>
          <w:p w14:paraId="6854B0C1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经办人：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          </w:t>
            </w:r>
          </w:p>
          <w:p w14:paraId="2F7C6409">
            <w:pP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单位地址：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                                             </w:t>
            </w:r>
          </w:p>
          <w:p w14:paraId="38B8702C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联系电话：</w:t>
            </w:r>
            <w:r>
              <w:rPr>
                <w:rFonts w:hint="eastAsia" w:ascii="楷体_GB2312" w:hAnsi="宋体" w:eastAsia="楷体_GB2312"/>
                <w:sz w:val="28"/>
                <w:szCs w:val="28"/>
                <w:u w:val="single"/>
              </w:rPr>
              <w:t xml:space="preserve">           </w:t>
            </w:r>
          </w:p>
          <w:p w14:paraId="6FEFEC03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楷体_GB2312" w:hAnsi="宋体" w:eastAsia="楷体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（单位公章）</w:t>
            </w:r>
          </w:p>
          <w:p w14:paraId="1B00CAA0"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 xml:space="preserve">        年    月    日</w:t>
            </w:r>
          </w:p>
          <w:p w14:paraId="726DD97C">
            <w:pPr>
              <w:rPr>
                <w:rFonts w:hint="eastAsia" w:ascii="楷体_GB2312" w:hAnsi="宋体" w:eastAsia="楷体_GB2312"/>
                <w:sz w:val="28"/>
                <w:szCs w:val="28"/>
              </w:rPr>
            </w:pPr>
          </w:p>
          <w:p w14:paraId="58A8549E">
            <w:pPr>
              <w:rPr>
                <w:rFonts w:hint="eastAsia" w:ascii="宋体" w:hAnsi="宋体"/>
                <w:b/>
                <w:i/>
                <w:sz w:val="24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（或提供借款人单位出具的工资条、税单及其他格式收入证明）</w:t>
            </w:r>
          </w:p>
        </w:tc>
      </w:tr>
    </w:tbl>
    <w:p w14:paraId="5266FF23">
      <w:pPr>
        <w:spacing w:line="440" w:lineRule="exact"/>
        <w:ind w:firstLine="480" w:firstLineChars="200"/>
        <w:rPr>
          <w:rFonts w:hint="eastAsia"/>
          <w:sz w:val="24"/>
        </w:rPr>
      </w:pPr>
    </w:p>
    <w:p w14:paraId="38A0E585">
      <w:pPr>
        <w:spacing w:line="440" w:lineRule="exact"/>
        <w:ind w:firstLine="600" w:firstLineChars="200"/>
        <w:jc w:val="center"/>
        <w:rPr>
          <w:rFonts w:hint="eastAsia" w:ascii="黑体" w:hAnsi="华文细黑" w:eastAsia="黑体"/>
          <w:sz w:val="30"/>
          <w:szCs w:val="30"/>
        </w:rPr>
      </w:pPr>
    </w:p>
    <w:p w14:paraId="75A98FEA">
      <w:pPr>
        <w:spacing w:line="440" w:lineRule="exact"/>
        <w:ind w:firstLine="600" w:firstLineChars="200"/>
        <w:jc w:val="center"/>
        <w:rPr>
          <w:rFonts w:hint="eastAsia" w:ascii="黑体" w:hAnsi="华文细黑" w:eastAsia="黑体"/>
          <w:sz w:val="30"/>
          <w:szCs w:val="30"/>
        </w:rPr>
      </w:pPr>
    </w:p>
    <w:p w14:paraId="5FBDEB03">
      <w:pPr>
        <w:spacing w:line="440" w:lineRule="exact"/>
        <w:ind w:firstLine="600" w:firstLineChars="200"/>
        <w:jc w:val="center"/>
        <w:rPr>
          <w:rFonts w:hint="eastAsia" w:ascii="黑体" w:hAnsi="华文细黑" w:eastAsia="黑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626"/>
    <w:rsid w:val="000145FA"/>
    <w:rsid w:val="00035B50"/>
    <w:rsid w:val="00076A52"/>
    <w:rsid w:val="00080369"/>
    <w:rsid w:val="000C66C6"/>
    <w:rsid w:val="000C75C1"/>
    <w:rsid w:val="00120157"/>
    <w:rsid w:val="00146620"/>
    <w:rsid w:val="00167322"/>
    <w:rsid w:val="0018211A"/>
    <w:rsid w:val="001900BA"/>
    <w:rsid w:val="001C09E7"/>
    <w:rsid w:val="001F018D"/>
    <w:rsid w:val="001F4629"/>
    <w:rsid w:val="00205B8B"/>
    <w:rsid w:val="0021683B"/>
    <w:rsid w:val="0022271B"/>
    <w:rsid w:val="002511E6"/>
    <w:rsid w:val="0028732C"/>
    <w:rsid w:val="002A2CC4"/>
    <w:rsid w:val="002B7E49"/>
    <w:rsid w:val="002D78A3"/>
    <w:rsid w:val="0030188F"/>
    <w:rsid w:val="00301AC9"/>
    <w:rsid w:val="0037296C"/>
    <w:rsid w:val="003771EC"/>
    <w:rsid w:val="00391C57"/>
    <w:rsid w:val="003C67CF"/>
    <w:rsid w:val="003D6051"/>
    <w:rsid w:val="00417626"/>
    <w:rsid w:val="00430E89"/>
    <w:rsid w:val="00447248"/>
    <w:rsid w:val="00453EFE"/>
    <w:rsid w:val="00472BFB"/>
    <w:rsid w:val="00492349"/>
    <w:rsid w:val="004F685E"/>
    <w:rsid w:val="00506AFA"/>
    <w:rsid w:val="00506FC8"/>
    <w:rsid w:val="005110A8"/>
    <w:rsid w:val="0054661F"/>
    <w:rsid w:val="00592C47"/>
    <w:rsid w:val="005A6E19"/>
    <w:rsid w:val="005F19A0"/>
    <w:rsid w:val="005F22C0"/>
    <w:rsid w:val="00606611"/>
    <w:rsid w:val="006409A4"/>
    <w:rsid w:val="006411EB"/>
    <w:rsid w:val="006436F2"/>
    <w:rsid w:val="00661254"/>
    <w:rsid w:val="00663FA3"/>
    <w:rsid w:val="006E3ED9"/>
    <w:rsid w:val="00797E83"/>
    <w:rsid w:val="007A0093"/>
    <w:rsid w:val="007B1D4E"/>
    <w:rsid w:val="007B2FB2"/>
    <w:rsid w:val="007B3700"/>
    <w:rsid w:val="007D6F35"/>
    <w:rsid w:val="0083402C"/>
    <w:rsid w:val="008A1EF8"/>
    <w:rsid w:val="008B0655"/>
    <w:rsid w:val="008B2267"/>
    <w:rsid w:val="008D29C8"/>
    <w:rsid w:val="00903F2B"/>
    <w:rsid w:val="009434F5"/>
    <w:rsid w:val="00954243"/>
    <w:rsid w:val="0096671D"/>
    <w:rsid w:val="009C0BA7"/>
    <w:rsid w:val="009C52E1"/>
    <w:rsid w:val="009C5581"/>
    <w:rsid w:val="009D1F94"/>
    <w:rsid w:val="009E35CA"/>
    <w:rsid w:val="00A001CA"/>
    <w:rsid w:val="00A239F9"/>
    <w:rsid w:val="00A53CC5"/>
    <w:rsid w:val="00A57FCE"/>
    <w:rsid w:val="00A74526"/>
    <w:rsid w:val="00A804DA"/>
    <w:rsid w:val="00AA0AD1"/>
    <w:rsid w:val="00AE18F0"/>
    <w:rsid w:val="00AE6291"/>
    <w:rsid w:val="00B379B7"/>
    <w:rsid w:val="00B4790E"/>
    <w:rsid w:val="00B572D9"/>
    <w:rsid w:val="00BF23D0"/>
    <w:rsid w:val="00C03C73"/>
    <w:rsid w:val="00C153C5"/>
    <w:rsid w:val="00C436A4"/>
    <w:rsid w:val="00C707E1"/>
    <w:rsid w:val="00CA7245"/>
    <w:rsid w:val="00CD662B"/>
    <w:rsid w:val="00CF2C65"/>
    <w:rsid w:val="00D01ECC"/>
    <w:rsid w:val="00D334DD"/>
    <w:rsid w:val="00D563FD"/>
    <w:rsid w:val="00D564EE"/>
    <w:rsid w:val="00DB2BEF"/>
    <w:rsid w:val="00DC31EE"/>
    <w:rsid w:val="00E55D0E"/>
    <w:rsid w:val="00EF28E2"/>
    <w:rsid w:val="00F205D0"/>
    <w:rsid w:val="00F20E38"/>
    <w:rsid w:val="00F217AC"/>
    <w:rsid w:val="00F4688F"/>
    <w:rsid w:val="00F61F59"/>
    <w:rsid w:val="00F66190"/>
    <w:rsid w:val="00F977FA"/>
    <w:rsid w:val="00F97E19"/>
    <w:rsid w:val="00FA4430"/>
    <w:rsid w:val="00FA4AB2"/>
    <w:rsid w:val="00FC318F"/>
    <w:rsid w:val="00FD2D8D"/>
    <w:rsid w:val="00FF4FC0"/>
    <w:rsid w:val="03014091"/>
    <w:rsid w:val="15D96AC6"/>
    <w:rsid w:val="52695080"/>
    <w:rsid w:val="55EB0E47"/>
    <w:rsid w:val="60C65984"/>
    <w:rsid w:val="72907E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0"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2"/>
    <w:uiPriority w:val="0"/>
    <w:rPr>
      <w:sz w:val="18"/>
      <w:szCs w:val="18"/>
    </w:r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2 Char"/>
    <w:aliases w:val="标 Char"/>
    <w:basedOn w:val="8"/>
    <w:link w:val="2"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10">
    <w:name w:val="纯文本 Char"/>
    <w:basedOn w:val="8"/>
    <w:link w:val="3"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1">
    <w:name w:val="页眉 Char"/>
    <w:basedOn w:val="8"/>
    <w:link w:val="6"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4"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153</Characters>
  <Lines>2</Lines>
  <Paragraphs>1</Paragraphs>
  <TotalTime>0</TotalTime>
  <ScaleCrop>false</ScaleCrop>
  <LinksUpToDate>false</LinksUpToDate>
  <CharactersWithSpaces>358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2016-02-05T02:48:00Z</dcterms:created>
  <dc:creator>张云静</dc:creator>
  <cp:lastModifiedBy>黎远太</cp:lastModifiedBy>
  <cp:lastPrinted>2017-09-13T04:01:15Z</cp:lastPrinted>
  <dcterms:modified xsi:type="dcterms:W3CDTF">2025-08-18T08:02:24Z</dcterms:modified>
  <dc:title>            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9555E062A14A4C3CB6225D7C0CB2FD2B_13</vt:lpwstr>
  </property>
</Properties>
</file>