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048D0F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5E7A1AF7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职业和收入证明</w:t>
      </w:r>
    </w:p>
    <w:p w14:paraId="7A9F9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B598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华夏银行</w:t>
      </w:r>
      <w:bookmarkEnd w:id="0"/>
      <w:r>
        <w:rPr>
          <w:rFonts w:hint="eastAsia" w:ascii="仿宋" w:hAnsi="仿宋" w:eastAsia="仿宋" w:cs="仿宋"/>
          <w:sz w:val="32"/>
          <w:szCs w:val="32"/>
        </w:rPr>
        <w:t>股份有限公司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0E5F6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兹有本单位员工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□先生□女士，向贵行□申请个人贷款□提供贷款担保，现应要求提供该员工情况如下：</w:t>
      </w:r>
    </w:p>
    <w:p w14:paraId="02FBC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72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1、身份证件号码：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06EBC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72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2、在本单位担任的职务：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0C5F6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72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3、在本单位聘任的职称：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068C5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72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4、税后□年□月均收入：人民币（大写）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元（□工资□奖金□各项津贴□股东分红□其他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）；</w:t>
      </w:r>
    </w:p>
    <w:p w14:paraId="7E63F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72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5、在本单位服务时间：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月起在我单位就职，为我单位□合同制□临时员工，合同期至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月。</w:t>
      </w:r>
    </w:p>
    <w:p w14:paraId="1EE02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以上收入我单位已代扣、代缴相关税款，且情况属实。我单位提供联系人及电话以便贵行查询。               </w:t>
      </w:r>
    </w:p>
    <w:p w14:paraId="7A9A1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3779" w:firstLineChars="1181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</w:p>
    <w:p w14:paraId="59FE3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3779" w:firstLineChars="1181"/>
        <w:jc w:val="left"/>
        <w:textAlignment w:val="auto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</w:p>
    <w:p w14:paraId="02C48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3779" w:firstLineChars="1181"/>
        <w:jc w:val="left"/>
        <w:textAlignment w:val="auto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（单位签章）</w:t>
      </w:r>
    </w:p>
    <w:p w14:paraId="61647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3BD2F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64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CAF6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left"/>
        <w:textAlignment w:val="auto"/>
        <w:rPr>
          <w:rFonts w:hint="eastAsia" w:ascii="仿宋" w:hAnsi="仿宋" w:eastAsia="仿宋" w:cs="仿宋"/>
          <w:i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以下由经办客户经理填写：                                     </w:t>
      </w:r>
    </w:p>
    <w:p w14:paraId="6E4A6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调查方式：   □电话         □实地         □其他</w:t>
      </w:r>
    </w:p>
    <w:p w14:paraId="4859B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调查情况：   □真实         □不真实</w:t>
      </w:r>
    </w:p>
    <w:p w14:paraId="54355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FF6B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3520" w:firstLineChars="11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客户经理1签字：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</w:p>
    <w:p w14:paraId="70085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3520" w:firstLineChars="11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客户经理2签字：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</w:p>
    <w:p w14:paraId="52132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tLeast"/>
        <w:ind w:firstLine="519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年    月    日</w:t>
      </w:r>
    </w:p>
    <w:p w14:paraId="6EC12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tLeas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1893990"/>
    <w:rsid w:val="51F39836"/>
    <w:rsid w:val="6FFFAD0E"/>
    <w:rsid w:val="78025589"/>
    <w:rsid w:val="7DFB02B5"/>
    <w:rsid w:val="BFAED8AD"/>
    <w:rsid w:val="FEBAFE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304</Words>
  <Characters>304</Characters>
  <Lines>0</Lines>
  <Paragraphs>0</Paragraphs>
  <TotalTime>21</TotalTime>
  <ScaleCrop>false</ScaleCrop>
  <LinksUpToDate>false</LinksUpToDate>
  <CharactersWithSpaces>612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2012-10-27T13:55:39Z</dcterms:created>
  <dc:creator>zh-lsxdb-ggd</dc:creator>
  <cp:lastModifiedBy>黎远太</cp:lastModifiedBy>
  <dcterms:modified xsi:type="dcterms:W3CDTF">2025-09-11T03:14:30Z</dcterms:modified>
  <dc:title>职业和收入证明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15C22D8A190745AA86F6392B86B71DFF_13</vt:lpwstr>
  </property>
</Properties>
</file>